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P.M.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P.M.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Get comfortable with the Nextcloud Desktop Linux client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Discuss and write down any features that need more development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Get comfortable with the Nextcloud Desktop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Keep working on this user story in the next sprint to get a much more hands on approach and understanding of the the Nextcloud Desktop Github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Y78JbhFRorlCuk03Ql3talzDRA==">CgMxLjA4AHIhMWpsZkRDRmM1RERLcllCX1VzcWdmMm1VVGo1U0VZQ2Iz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